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6896" w:rsidR="0061148E" w:rsidRPr="008F69F5" w:rsidRDefault="002F36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E838" w:rsidR="0061148E" w:rsidRPr="008F69F5" w:rsidRDefault="002F36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0404D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C7CA6C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18993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02AF9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740998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A92B4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89C5D" w:rsidR="00B87ED3" w:rsidRPr="008F69F5" w:rsidRDefault="002F36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D35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1F1F8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870E9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FF5C37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1C7A3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53D6CB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F78A9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C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0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900F" w:rsidR="00B87ED3" w:rsidRPr="00944D28" w:rsidRDefault="002F3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B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D10EE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CD512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3BBF8F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06128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9EAD4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623BB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6ACAA5" w:rsidR="00B87ED3" w:rsidRPr="008F69F5" w:rsidRDefault="002F36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0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462223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D4BF7B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179AB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201DE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24531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D05AB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DDC33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E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B4A76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CFBD7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CAD87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A161E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4BF4D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75C0A5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0A00B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42F7" w:rsidR="00B87ED3" w:rsidRPr="00944D28" w:rsidRDefault="002F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16382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E765C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8DB17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F341E" w:rsidR="00B87ED3" w:rsidRPr="008F69F5" w:rsidRDefault="002F36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42A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2EB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ED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C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19D"/>
    <w:rsid w:val="002F365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2024-06-08T11:21:00.0000000Z</dcterms:modified>
</coreProperties>
</file>