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1B08A" w:rsidR="0061148E" w:rsidRPr="008F69F5" w:rsidRDefault="00654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C77B4" w:rsidR="0061148E" w:rsidRPr="008F69F5" w:rsidRDefault="00654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16598" w:rsidR="00B87ED3" w:rsidRPr="008F69F5" w:rsidRDefault="00654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03C8C" w:rsidR="00B87ED3" w:rsidRPr="008F69F5" w:rsidRDefault="00654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1FB89" w:rsidR="00B87ED3" w:rsidRPr="008F69F5" w:rsidRDefault="00654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B611F" w:rsidR="00B87ED3" w:rsidRPr="008F69F5" w:rsidRDefault="00654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25E64" w:rsidR="00B87ED3" w:rsidRPr="008F69F5" w:rsidRDefault="00654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931B2" w:rsidR="00B87ED3" w:rsidRPr="008F69F5" w:rsidRDefault="00654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06A81" w:rsidR="00B87ED3" w:rsidRPr="008F69F5" w:rsidRDefault="00654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8E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88736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71C5E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93B9E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0831A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3CAC2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BF23D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2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F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91A14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A30ED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A8A24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F7265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C6EAF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ABB37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8B541" w:rsidR="00B87ED3" w:rsidRPr="008F69F5" w:rsidRDefault="00654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4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F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E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1206A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F58BF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FA15C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99738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B3A4C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F16BB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E1EC0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5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E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A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E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54F2C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77C71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DB55C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A6C21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FF77D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B19BA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72A66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3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AF8FD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A121E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7D8CD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F4747" w:rsidR="00B87ED3" w:rsidRPr="008F69F5" w:rsidRDefault="00654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D6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4F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48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E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5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4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9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A2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2024-06-08T14:38:00.0000000Z</dcterms:modified>
</coreProperties>
</file>