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B78A" w:rsidR="0061148E" w:rsidRPr="008F69F5" w:rsidRDefault="00285D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88331" w:rsidR="0061148E" w:rsidRPr="008F69F5" w:rsidRDefault="00285D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51524" w:rsidR="00B87ED3" w:rsidRPr="008F69F5" w:rsidRDefault="00285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6BD7C" w:rsidR="00B87ED3" w:rsidRPr="008F69F5" w:rsidRDefault="00285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F1883" w:rsidR="00B87ED3" w:rsidRPr="008F69F5" w:rsidRDefault="00285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A67D5" w:rsidR="00B87ED3" w:rsidRPr="008F69F5" w:rsidRDefault="00285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530D2" w:rsidR="00B87ED3" w:rsidRPr="008F69F5" w:rsidRDefault="00285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C39BA" w:rsidR="00B87ED3" w:rsidRPr="008F69F5" w:rsidRDefault="00285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C0A99" w:rsidR="00B87ED3" w:rsidRPr="008F69F5" w:rsidRDefault="00285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DB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76969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63207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93D26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F6D95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4E36B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4B247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B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5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1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A051C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67E6B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E44AA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4CA6B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6C7BE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A1D27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90EC5" w:rsidR="00B87ED3" w:rsidRPr="008F69F5" w:rsidRDefault="002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CCF34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A667C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D723F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4B818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7BD16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CDBCB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3D319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4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E2288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3CF07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5A3DD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9C31B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BB299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B591E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D1E94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C11E6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EA355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8AE5D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BA3FC" w:rsidR="00B87ED3" w:rsidRPr="008F69F5" w:rsidRDefault="002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1A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DE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D5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5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D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2022-10-23T04:45:00.0000000Z</dcterms:modified>
</coreProperties>
</file>