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1F501" w:rsidR="0061148E" w:rsidRPr="008F69F5" w:rsidRDefault="00A37E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2912" w:rsidR="0061148E" w:rsidRPr="008F69F5" w:rsidRDefault="00A37E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F9603" w:rsidR="00B87ED3" w:rsidRPr="008F69F5" w:rsidRDefault="00A3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9F503" w:rsidR="00B87ED3" w:rsidRPr="008F69F5" w:rsidRDefault="00A3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2C2BA" w:rsidR="00B87ED3" w:rsidRPr="008F69F5" w:rsidRDefault="00A3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74F3DA" w:rsidR="00B87ED3" w:rsidRPr="008F69F5" w:rsidRDefault="00A3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6C871" w:rsidR="00B87ED3" w:rsidRPr="008F69F5" w:rsidRDefault="00A3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51B43" w:rsidR="00B87ED3" w:rsidRPr="008F69F5" w:rsidRDefault="00A3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6D2F5" w:rsidR="00B87ED3" w:rsidRPr="008F69F5" w:rsidRDefault="00A37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E5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B8422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F7533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CDA2A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5B1BA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ACFFB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9990E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F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F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9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8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A6EC2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DE4F3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F149F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FF0BC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437FE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221CC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D6E68" w:rsidR="00B87ED3" w:rsidRPr="008F69F5" w:rsidRDefault="00A37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8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7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1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D1737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68CDC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DBA6B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6F9F5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6A9B9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02B86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05469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F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9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2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16E98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A2B8A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A5AC8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A9F56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AC145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99183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33FB8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C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0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0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53DC0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F1BE3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656BF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5DE8E" w:rsidR="00B87ED3" w:rsidRPr="008F69F5" w:rsidRDefault="00A37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BD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18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531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E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D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0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7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7ED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2022-10-23T05:27:00.0000000Z</dcterms:modified>
</coreProperties>
</file>