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412BE" w:rsidR="0061148E" w:rsidRPr="008F69F5" w:rsidRDefault="005D4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2519E" w:rsidR="0061148E" w:rsidRPr="008F69F5" w:rsidRDefault="005D4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C7445" w:rsidR="00B87ED3" w:rsidRPr="008F69F5" w:rsidRDefault="005D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54DDE" w:rsidR="00B87ED3" w:rsidRPr="008F69F5" w:rsidRDefault="005D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10115" w:rsidR="00B87ED3" w:rsidRPr="008F69F5" w:rsidRDefault="005D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3585D" w:rsidR="00B87ED3" w:rsidRPr="008F69F5" w:rsidRDefault="005D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9FB5C" w:rsidR="00B87ED3" w:rsidRPr="008F69F5" w:rsidRDefault="005D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C8499" w:rsidR="00B87ED3" w:rsidRPr="008F69F5" w:rsidRDefault="005D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D395C" w:rsidR="00B87ED3" w:rsidRPr="008F69F5" w:rsidRDefault="005D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1C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4EC2F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9B6EF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55241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9DF35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9FC74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C3D46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1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4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7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130AB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1EE88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B04DC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03959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41436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62CE0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B1429" w:rsidR="00B87ED3" w:rsidRPr="008F69F5" w:rsidRDefault="005D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694B5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C4A31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96404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71DA9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BF88A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7BD7C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59F65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3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6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C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8D6F5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38176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C413E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C54BB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9C440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B1D90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B9B5B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E5B42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A3900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0C4BA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0B269" w:rsidR="00B87ED3" w:rsidRPr="008F69F5" w:rsidRDefault="005D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45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CF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D5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E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55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