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00C9D" w:rsidR="0061148E" w:rsidRPr="008F69F5" w:rsidRDefault="00B41F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890F9" w:rsidR="0061148E" w:rsidRPr="008F69F5" w:rsidRDefault="00B41F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6C5DD" w:rsidR="00B87ED3" w:rsidRPr="008F69F5" w:rsidRDefault="00B4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A2A5E" w:rsidR="00B87ED3" w:rsidRPr="008F69F5" w:rsidRDefault="00B4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BDEE3" w:rsidR="00B87ED3" w:rsidRPr="008F69F5" w:rsidRDefault="00B4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174F8" w:rsidR="00B87ED3" w:rsidRPr="008F69F5" w:rsidRDefault="00B4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342D3" w:rsidR="00B87ED3" w:rsidRPr="008F69F5" w:rsidRDefault="00B4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63A5C" w:rsidR="00B87ED3" w:rsidRPr="008F69F5" w:rsidRDefault="00B4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9D0DB" w:rsidR="00B87ED3" w:rsidRPr="008F69F5" w:rsidRDefault="00B4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E5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B97D3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B19F2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6C420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F5512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688D1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9FC7F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F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84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1B4EC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75C08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82FD4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4CCEC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61D69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0774C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5BE03" w:rsidR="00B87ED3" w:rsidRPr="008F69F5" w:rsidRDefault="00B4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2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F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3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743F4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E4C32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48C13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2BC1F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07FA2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060F7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386FF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6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D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4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82220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4FA67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89FE8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FBF00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ED70A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79350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5A698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2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7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F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4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23350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D708D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83706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BF79C" w:rsidR="00B87ED3" w:rsidRPr="008F69F5" w:rsidRDefault="00B4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3B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52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5A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3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6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6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F4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2024-06-08T18:01:00.0000000Z</dcterms:modified>
</coreProperties>
</file>