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71BF" w:rsidR="0061148E" w:rsidRPr="008F69F5" w:rsidRDefault="00FE7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C52A" w:rsidR="0061148E" w:rsidRPr="008F69F5" w:rsidRDefault="00FE7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14EBF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A3B6F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4CED0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0F148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5A3D2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38689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A5267" w:rsidR="00B87ED3" w:rsidRPr="008F69F5" w:rsidRDefault="00FE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0D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71A11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8AB43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56D0D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2C71B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5B4EC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CD3E9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8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0F054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37972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E9A91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9712F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607E3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915BA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DD7AC" w:rsidR="00B87ED3" w:rsidRPr="008F69F5" w:rsidRDefault="00FE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581C6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5563E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6A65F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527D5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7FFB3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94D6E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96205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C38BF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3B948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5B5DD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376C6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A83C7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337B3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1BB6A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6F5E0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65114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76FDF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94811" w:rsidR="00B87ED3" w:rsidRPr="008F69F5" w:rsidRDefault="00FE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E9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96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CD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2024-06-08T18:41:00.0000000Z</dcterms:modified>
</coreProperties>
</file>