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8722F" w:rsidR="0061148E" w:rsidRPr="008F69F5" w:rsidRDefault="00564C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C7FCB" w:rsidR="0061148E" w:rsidRPr="008F69F5" w:rsidRDefault="00564C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8E3AD" w:rsidR="00B87ED3" w:rsidRPr="008F69F5" w:rsidRDefault="00564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4D4CF" w:rsidR="00B87ED3" w:rsidRPr="008F69F5" w:rsidRDefault="00564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9F4CC" w:rsidR="00B87ED3" w:rsidRPr="008F69F5" w:rsidRDefault="00564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7B50A" w:rsidR="00B87ED3" w:rsidRPr="008F69F5" w:rsidRDefault="00564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EF9585" w:rsidR="00B87ED3" w:rsidRPr="008F69F5" w:rsidRDefault="00564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FCF71" w:rsidR="00B87ED3" w:rsidRPr="008F69F5" w:rsidRDefault="00564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BF8496" w:rsidR="00B87ED3" w:rsidRPr="008F69F5" w:rsidRDefault="00564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F5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8FF66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74115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D2E1C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DAE56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382E1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36A84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1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A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8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6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0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0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B5577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20411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88432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29889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580BE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9B65D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AC185" w:rsidR="00B87ED3" w:rsidRPr="008F69F5" w:rsidRDefault="00564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A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2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4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2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E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2B346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94EE9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2E795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11EFA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FEC62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729AA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E9F6B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4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5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B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E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C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6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6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9DCD7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BE327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3C2BB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F00B0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63705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FD459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3DD93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A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6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2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A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9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2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8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03F2B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FD099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2C2F2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C31A2" w:rsidR="00B87ED3" w:rsidRPr="008F69F5" w:rsidRDefault="00564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CD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0D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E1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4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2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D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B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0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C3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2022-10-23T08:03:00.0000000Z</dcterms:modified>
</coreProperties>
</file>