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BB23C" w:rsidR="0061148E" w:rsidRPr="008F69F5" w:rsidRDefault="007404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88226" w:rsidR="0061148E" w:rsidRPr="008F69F5" w:rsidRDefault="007404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81064" w:rsidR="00B87ED3" w:rsidRPr="008F69F5" w:rsidRDefault="0074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DDE988" w:rsidR="00B87ED3" w:rsidRPr="008F69F5" w:rsidRDefault="0074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6FAEE" w:rsidR="00B87ED3" w:rsidRPr="008F69F5" w:rsidRDefault="0074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2894C" w:rsidR="00B87ED3" w:rsidRPr="008F69F5" w:rsidRDefault="0074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F162EC" w:rsidR="00B87ED3" w:rsidRPr="008F69F5" w:rsidRDefault="0074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0116F1" w:rsidR="00B87ED3" w:rsidRPr="008F69F5" w:rsidRDefault="0074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11D331" w:rsidR="00B87ED3" w:rsidRPr="008F69F5" w:rsidRDefault="0074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5C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56514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69D2C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F790C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E2DCF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E1E79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3BB48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3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8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3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4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4A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1847A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736E5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A1A258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BB411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1C23A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A34F1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D6E0C" w:rsidR="00B87ED3" w:rsidRPr="008F69F5" w:rsidRDefault="0074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4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1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D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7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5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D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3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B245A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C91C4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4A30E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EF6BB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5FEE3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F1AC7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6BBCD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E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0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0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C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3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F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6ECD2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8BB96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E7F6B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1E6B1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825A0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A615B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2466AC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1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B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8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3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74486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1DAAC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22DDA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36408" w:rsidR="00B87ED3" w:rsidRPr="008F69F5" w:rsidRDefault="0074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BC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A8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30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C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E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1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8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3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42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2022-10-23T08:35:00.0000000Z</dcterms:modified>
</coreProperties>
</file>