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AB94" w:rsidR="0061148E" w:rsidRPr="008F69F5" w:rsidRDefault="002E0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80C0" w:rsidR="0061148E" w:rsidRPr="008F69F5" w:rsidRDefault="002E0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65BBE" w:rsidR="00B87ED3" w:rsidRPr="008F69F5" w:rsidRDefault="002E0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A67EE" w:rsidR="00B87ED3" w:rsidRPr="008F69F5" w:rsidRDefault="002E0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3B033" w:rsidR="00B87ED3" w:rsidRPr="008F69F5" w:rsidRDefault="002E0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E4DAD" w:rsidR="00B87ED3" w:rsidRPr="008F69F5" w:rsidRDefault="002E0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DE86A" w:rsidR="00B87ED3" w:rsidRPr="008F69F5" w:rsidRDefault="002E0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576A6" w:rsidR="00B87ED3" w:rsidRPr="008F69F5" w:rsidRDefault="002E0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74F91" w:rsidR="00B87ED3" w:rsidRPr="008F69F5" w:rsidRDefault="002E0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30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C9991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8573C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32CE9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EBFF3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1F0C9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ED60C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E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6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7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54C18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5A5D7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CF8EB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D1B5B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DD6ED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1759C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64F2C" w:rsidR="00B87ED3" w:rsidRPr="008F69F5" w:rsidRDefault="002E0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5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8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F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46FAB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115AF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FEF37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F8E64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3774E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A7587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2C4DC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B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7E8A64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CDB3F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46112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4A538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1AD95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7E37D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AED7E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3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C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C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D63F9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D7E92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A2184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72726" w:rsidR="00B87ED3" w:rsidRPr="008F69F5" w:rsidRDefault="002E0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41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CA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BD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1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4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C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BF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8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2024-06-08T19:27:00.0000000Z</dcterms:modified>
</coreProperties>
</file>