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77C0" w:rsidR="0061148E" w:rsidRPr="008F69F5" w:rsidRDefault="002A25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65E22" w:rsidR="0061148E" w:rsidRPr="008F69F5" w:rsidRDefault="002A25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99619" w:rsidR="00B87ED3" w:rsidRPr="008F69F5" w:rsidRDefault="002A2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BF158" w:rsidR="00B87ED3" w:rsidRPr="008F69F5" w:rsidRDefault="002A2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CEA14" w:rsidR="00B87ED3" w:rsidRPr="008F69F5" w:rsidRDefault="002A2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E98463" w:rsidR="00B87ED3" w:rsidRPr="008F69F5" w:rsidRDefault="002A2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4B9FC" w:rsidR="00B87ED3" w:rsidRPr="008F69F5" w:rsidRDefault="002A2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9A5FE" w:rsidR="00B87ED3" w:rsidRPr="008F69F5" w:rsidRDefault="002A2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C6E1DD" w:rsidR="00B87ED3" w:rsidRPr="008F69F5" w:rsidRDefault="002A25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5F9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2A835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FF4C6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3F6D4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C311E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964B6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F7A6CA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B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1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9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38BE" w:rsidR="00B87ED3" w:rsidRPr="00944D28" w:rsidRDefault="002A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CC071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052BA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BF571B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4928D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35244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070D37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2EEAE" w:rsidR="00B87ED3" w:rsidRPr="008F69F5" w:rsidRDefault="002A25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B90D" w:rsidR="00B87ED3" w:rsidRPr="00944D28" w:rsidRDefault="002A2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3D3A2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C311D7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95BD7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58046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77781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7A28A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220F0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0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3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21E0A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2332C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3B2BF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8053D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D3DEB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2D384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7F3C8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D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D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0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93202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0B239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F60C7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18D02" w:rsidR="00B87ED3" w:rsidRPr="008F69F5" w:rsidRDefault="002A25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F2F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34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76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8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0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581"/>
    <w:rsid w:val="00305B65"/>
    <w:rsid w:val="003441B6"/>
    <w:rsid w:val="004324DA"/>
    <w:rsid w:val="004A7085"/>
    <w:rsid w:val="004D505A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2024-06-08T20:02:00.0000000Z</dcterms:modified>
</coreProperties>
</file>