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0E37" w:rsidR="0061148E" w:rsidRPr="008F69F5" w:rsidRDefault="00E94C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99EC" w:rsidR="0061148E" w:rsidRPr="008F69F5" w:rsidRDefault="00E94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60470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7208E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B34656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82790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B4E4E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EB6F2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F75764" w:rsidR="00B87ED3" w:rsidRPr="008F69F5" w:rsidRDefault="00E94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4B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584A1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8837E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F2B8D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67070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857BC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33C6AC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6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A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9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D25A4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8E25E1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63B55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732B1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A2640B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CE85A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7E900" w:rsidR="00B87ED3" w:rsidRPr="008F69F5" w:rsidRDefault="00E94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E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A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EC1E32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39375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38063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42144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006BE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A079B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2672A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47DE3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62C03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B707F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34DA9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A0FE4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27D8E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30EE85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0FBE1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39FFA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A25B21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FC41D" w:rsidR="00B87ED3" w:rsidRPr="008F69F5" w:rsidRDefault="00E94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91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5B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7A9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C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2024-06-08T20:07:00.0000000Z</dcterms:modified>
</coreProperties>
</file>