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3E2D" w:rsidR="0061148E" w:rsidRPr="008F69F5" w:rsidRDefault="00F31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A3381" w:rsidR="0061148E" w:rsidRPr="008F69F5" w:rsidRDefault="00F31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B7E44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48F33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BBCE5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ED7F3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E4AB9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772E4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44387" w:rsidR="00B87ED3" w:rsidRPr="008F69F5" w:rsidRDefault="00F31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6A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F3435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0DF48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773DD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C2CC5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60365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DF70D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2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8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A44CC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BC3E8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7AD51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BB7AE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FF421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16D93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2E4D5" w:rsidR="00B87ED3" w:rsidRPr="008F69F5" w:rsidRDefault="00F31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BD136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C077C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F9AB0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5AD4C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27E0E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E5451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4F81E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5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F3595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BAE65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568BE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FD352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58A60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1B8E2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5C9C4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E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B87CF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36E44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79688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5F929" w:rsidR="00B87ED3" w:rsidRPr="008F69F5" w:rsidRDefault="00F31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54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D7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E7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9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9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2022-10-23T10:08:00.0000000Z</dcterms:modified>
</coreProperties>
</file>