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D4EB" w:rsidR="0061148E" w:rsidRPr="008F69F5" w:rsidRDefault="00505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0EC9" w:rsidR="0061148E" w:rsidRPr="008F69F5" w:rsidRDefault="00505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342AD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73D40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B4CCB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ED21B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1212C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88DA5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80014" w:rsidR="00B87ED3" w:rsidRPr="008F69F5" w:rsidRDefault="00505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61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9E941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29F1C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63755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0A35A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94DC7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02003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5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D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27BDE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82AAD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1264D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7009B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10FF8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9D12A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6F092" w:rsidR="00B87ED3" w:rsidRPr="008F69F5" w:rsidRDefault="00505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8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DECE4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4D6CF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90468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59D3B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C2A5F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9E122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2DC56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7F354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1C4D7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94155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9488E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3887D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2F34D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D0117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0BC89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DD656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60A21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FE3A9" w:rsidR="00B87ED3" w:rsidRPr="008F69F5" w:rsidRDefault="00505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AF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10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34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A7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2024-06-08T20:42:00.0000000Z</dcterms:modified>
</coreProperties>
</file>