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C899C" w:rsidR="0061148E" w:rsidRPr="008F69F5" w:rsidRDefault="003937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75F53" w:rsidR="0061148E" w:rsidRPr="008F69F5" w:rsidRDefault="003937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38725" w:rsidR="00B87ED3" w:rsidRPr="008F69F5" w:rsidRDefault="00393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E2496" w:rsidR="00B87ED3" w:rsidRPr="008F69F5" w:rsidRDefault="00393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9548A" w:rsidR="00B87ED3" w:rsidRPr="008F69F5" w:rsidRDefault="00393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D1297" w:rsidR="00B87ED3" w:rsidRPr="008F69F5" w:rsidRDefault="00393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5B418" w:rsidR="00B87ED3" w:rsidRPr="008F69F5" w:rsidRDefault="00393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B9E28" w:rsidR="00B87ED3" w:rsidRPr="008F69F5" w:rsidRDefault="00393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24782" w:rsidR="00B87ED3" w:rsidRPr="008F69F5" w:rsidRDefault="00393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0E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FCEA9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AFF47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A770D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80CE6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7D4E1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CE25F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52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0F341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1797B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D2A13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C2F3E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890C9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D7F06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C66D8" w:rsidR="00B87ED3" w:rsidRPr="008F69F5" w:rsidRDefault="00393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3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2209E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F0304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D42FA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C468D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1B522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9CFF4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EA0C4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3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F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B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EACED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54C58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51666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72985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B8375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0C8E9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BDFF3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E93DC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B9C08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67C1A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A1079" w:rsidR="00B87ED3" w:rsidRPr="008F69F5" w:rsidRDefault="00393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FE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B7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15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79D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