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25AE9" w:rsidR="0061148E" w:rsidRPr="008F69F5" w:rsidRDefault="001B3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86B1" w:rsidR="0061148E" w:rsidRPr="008F69F5" w:rsidRDefault="001B3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C1F5B" w:rsidR="00B87ED3" w:rsidRPr="008F69F5" w:rsidRDefault="001B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39E254" w:rsidR="00B87ED3" w:rsidRPr="008F69F5" w:rsidRDefault="001B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F48F7" w:rsidR="00B87ED3" w:rsidRPr="008F69F5" w:rsidRDefault="001B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BDACA" w:rsidR="00B87ED3" w:rsidRPr="008F69F5" w:rsidRDefault="001B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CE550" w:rsidR="00B87ED3" w:rsidRPr="008F69F5" w:rsidRDefault="001B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3ADEB" w:rsidR="00B87ED3" w:rsidRPr="008F69F5" w:rsidRDefault="001B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38EFC" w:rsidR="00B87ED3" w:rsidRPr="008F69F5" w:rsidRDefault="001B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A0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29F10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EDFBC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F2688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9207C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135E8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CC33C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4DD5" w:rsidR="00B87ED3" w:rsidRPr="00944D28" w:rsidRDefault="001B3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5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D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C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A848D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B0978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8011E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332A8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24B71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D7E35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E0345" w:rsidR="00B87ED3" w:rsidRPr="008F69F5" w:rsidRDefault="001B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B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9619D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C3EEC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7C130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0AED3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CCAAB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74C6C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A8589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1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62643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F04E6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E80F7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8C090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3C1C7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E37D9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94028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6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3CB8B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50D9A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0943A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415E0" w:rsidR="00B87ED3" w:rsidRPr="008F69F5" w:rsidRDefault="001B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DF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3C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BF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3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27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2024-06-08T21:28:00.0000000Z</dcterms:modified>
</coreProperties>
</file>