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4A61" w:rsidR="0061148E" w:rsidRPr="008F69F5" w:rsidRDefault="00F05C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56F1" w:rsidR="0061148E" w:rsidRPr="008F69F5" w:rsidRDefault="00F05C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61B690" w:rsidR="00B87ED3" w:rsidRPr="008F69F5" w:rsidRDefault="00F05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EE304" w:rsidR="00B87ED3" w:rsidRPr="008F69F5" w:rsidRDefault="00F05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C4073" w:rsidR="00B87ED3" w:rsidRPr="008F69F5" w:rsidRDefault="00F05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BBA5D" w:rsidR="00B87ED3" w:rsidRPr="008F69F5" w:rsidRDefault="00F05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E34FA" w:rsidR="00B87ED3" w:rsidRPr="008F69F5" w:rsidRDefault="00F05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B1EDA" w:rsidR="00B87ED3" w:rsidRPr="008F69F5" w:rsidRDefault="00F05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90AEC" w:rsidR="00B87ED3" w:rsidRPr="008F69F5" w:rsidRDefault="00F05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73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0BFA9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C733A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11E6D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B43E1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D8251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0A2F3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6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EFC5" w:rsidR="00B87ED3" w:rsidRPr="00944D28" w:rsidRDefault="00F05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9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2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077D2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138B5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017AF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19776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AEED2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97DDF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2AC74" w:rsidR="00B87ED3" w:rsidRPr="008F69F5" w:rsidRDefault="00F05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E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82604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57909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E781F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A73BD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94DF0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9B235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36DF1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3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4E80A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4A7EC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99305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3AC7E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0559E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553E6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B1F74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69D44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4DF11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907C0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A154E" w:rsidR="00B87ED3" w:rsidRPr="008F69F5" w:rsidRDefault="00F05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2E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CE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C3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C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2022-10-23T11:11:00.0000000Z</dcterms:modified>
</coreProperties>
</file>