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3A82" w:rsidR="0061148E" w:rsidRPr="008F69F5" w:rsidRDefault="00A714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059A7" w:rsidR="0061148E" w:rsidRPr="008F69F5" w:rsidRDefault="00A714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D2843" w:rsidR="00B87ED3" w:rsidRPr="008F69F5" w:rsidRDefault="00A7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E07A07" w:rsidR="00B87ED3" w:rsidRPr="008F69F5" w:rsidRDefault="00A7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998BB" w:rsidR="00B87ED3" w:rsidRPr="008F69F5" w:rsidRDefault="00A7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E6BB0" w:rsidR="00B87ED3" w:rsidRPr="008F69F5" w:rsidRDefault="00A7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E823F" w:rsidR="00B87ED3" w:rsidRPr="008F69F5" w:rsidRDefault="00A7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F7379" w:rsidR="00B87ED3" w:rsidRPr="008F69F5" w:rsidRDefault="00A7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57ACED" w:rsidR="00B87ED3" w:rsidRPr="008F69F5" w:rsidRDefault="00A71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C2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9CE29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0F68A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C3390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02E46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9F59EA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F327C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5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6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E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1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0A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C8552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83B3C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CD5FA8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DA7E5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A28D3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C0734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6BF9A" w:rsidR="00B87ED3" w:rsidRPr="008F69F5" w:rsidRDefault="00A71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B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E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D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65C2D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61819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3E3A7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5BE50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3D8814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3AF26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60BBA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B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7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2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3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C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F98BB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E2615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2F802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B8C3A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87654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04AD7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BBB41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1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F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0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B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67E3D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921CE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ED255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913E78" w:rsidR="00B87ED3" w:rsidRPr="008F69F5" w:rsidRDefault="00A71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42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C867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1B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5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2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6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3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14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