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088A" w:rsidR="0061148E" w:rsidRPr="008F69F5" w:rsidRDefault="008937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476D" w:rsidR="0061148E" w:rsidRPr="008F69F5" w:rsidRDefault="008937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94ECB" w:rsidR="00B87ED3" w:rsidRPr="008F69F5" w:rsidRDefault="00893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84D66" w:rsidR="00B87ED3" w:rsidRPr="008F69F5" w:rsidRDefault="00893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75467" w:rsidR="00B87ED3" w:rsidRPr="008F69F5" w:rsidRDefault="00893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49657" w:rsidR="00B87ED3" w:rsidRPr="008F69F5" w:rsidRDefault="00893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EB403" w:rsidR="00B87ED3" w:rsidRPr="008F69F5" w:rsidRDefault="00893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49584" w:rsidR="00B87ED3" w:rsidRPr="008F69F5" w:rsidRDefault="00893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21F1C" w:rsidR="00B87ED3" w:rsidRPr="008F69F5" w:rsidRDefault="00893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60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4506B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5E919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C112F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D7CB6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565B7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31FBA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1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D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6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51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1428C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C9479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6013C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960BA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11936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0CDAB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B4691" w:rsidR="00B87ED3" w:rsidRPr="008F69F5" w:rsidRDefault="00893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7805D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93B14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36000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48F35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C7451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2C346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E9915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859E" w:rsidR="00B87ED3" w:rsidRPr="00944D28" w:rsidRDefault="00893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E2CA2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75F80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B9B6A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8F2E2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AA3A9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974C5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A4705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BC46D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25109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63024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7EA9B" w:rsidR="00B87ED3" w:rsidRPr="008F69F5" w:rsidRDefault="00893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D5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41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E1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3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7EC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2024-06-08T23:29:00.0000000Z</dcterms:modified>
</coreProperties>
</file>