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4088A" w:rsidR="0061148E" w:rsidRPr="008F69F5" w:rsidRDefault="008937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9476D" w:rsidR="0061148E" w:rsidRPr="008F69F5" w:rsidRDefault="008937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94ECB" w:rsidR="00B87ED3" w:rsidRPr="008F69F5" w:rsidRDefault="00893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84D66" w:rsidR="00B87ED3" w:rsidRPr="008F69F5" w:rsidRDefault="00893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75467" w:rsidR="00B87ED3" w:rsidRPr="008F69F5" w:rsidRDefault="00893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49657" w:rsidR="00B87ED3" w:rsidRPr="008F69F5" w:rsidRDefault="00893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EB403" w:rsidR="00B87ED3" w:rsidRPr="008F69F5" w:rsidRDefault="00893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49584" w:rsidR="00B87ED3" w:rsidRPr="008F69F5" w:rsidRDefault="00893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21F1C" w:rsidR="00B87ED3" w:rsidRPr="008F69F5" w:rsidRDefault="008937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60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4506B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5E919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C112F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D7CB6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565B7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31FBA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1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D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C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6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C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51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1428C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C9479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6013C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960BA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11936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0CDAB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B4691" w:rsidR="00B87ED3" w:rsidRPr="008F69F5" w:rsidRDefault="0089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8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0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1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E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F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7805D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93B14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36000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48F35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C7451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2C346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E9915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A859E" w:rsidR="00B87ED3" w:rsidRPr="00944D28" w:rsidRDefault="00893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C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A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E2CA2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75F80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B9B6A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8F2E2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AA3A9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974C5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A4705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3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5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BC46D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25109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63024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7EA9B" w:rsidR="00B87ED3" w:rsidRPr="008F69F5" w:rsidRDefault="0089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CD57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41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E1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B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1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0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1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3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B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7EC"/>
    <w:rsid w:val="008C2A62"/>
    <w:rsid w:val="008F69F5"/>
    <w:rsid w:val="00944D28"/>
    <w:rsid w:val="009B7B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2024-06-08T23:29:00.0000000Z</dcterms:modified>
</coreProperties>
</file>