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BE319" w:rsidR="0061148E" w:rsidRPr="008F69F5" w:rsidRDefault="000834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44517" w:rsidR="0061148E" w:rsidRPr="008F69F5" w:rsidRDefault="000834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991E8" w:rsidR="00B87ED3" w:rsidRPr="008F69F5" w:rsidRDefault="00083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F673F" w:rsidR="00B87ED3" w:rsidRPr="008F69F5" w:rsidRDefault="00083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40467" w:rsidR="00B87ED3" w:rsidRPr="008F69F5" w:rsidRDefault="00083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59DEE" w:rsidR="00B87ED3" w:rsidRPr="008F69F5" w:rsidRDefault="00083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AC130" w:rsidR="00B87ED3" w:rsidRPr="008F69F5" w:rsidRDefault="00083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BA24F" w:rsidR="00B87ED3" w:rsidRPr="008F69F5" w:rsidRDefault="00083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E4791" w:rsidR="00B87ED3" w:rsidRPr="008F69F5" w:rsidRDefault="00083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B4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0E32D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C7584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1548A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E277D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2AEE6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F8E06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7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8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5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D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82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AAC07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22E18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643ED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DDB68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46311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77545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85C55" w:rsidR="00B87ED3" w:rsidRPr="008F69F5" w:rsidRDefault="00083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6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8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6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A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A2598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0C7ED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5671C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83553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3EEE8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D676D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8E9EE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1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1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0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5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3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55DE5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0C701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4AEDB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C19C7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8C291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28988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EF371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F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F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4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5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C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2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A485F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76214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C089A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57A21" w:rsidR="00B87ED3" w:rsidRPr="008F69F5" w:rsidRDefault="00083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19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25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57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C40FC" w:rsidR="00B87ED3" w:rsidRPr="00944D28" w:rsidRDefault="00083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47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2022-10-23T12:49:00.0000000Z</dcterms:modified>
</coreProperties>
</file>