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C190A" w:rsidR="0061148E" w:rsidRPr="008F69F5" w:rsidRDefault="005316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452B" w:rsidR="0061148E" w:rsidRPr="008F69F5" w:rsidRDefault="005316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D039B" w:rsidR="00B87ED3" w:rsidRPr="008F69F5" w:rsidRDefault="00531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A0794" w:rsidR="00B87ED3" w:rsidRPr="008F69F5" w:rsidRDefault="00531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6ED85" w:rsidR="00B87ED3" w:rsidRPr="008F69F5" w:rsidRDefault="00531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E2BB9" w:rsidR="00B87ED3" w:rsidRPr="008F69F5" w:rsidRDefault="00531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50F19A" w:rsidR="00B87ED3" w:rsidRPr="008F69F5" w:rsidRDefault="00531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08302" w:rsidR="00B87ED3" w:rsidRPr="008F69F5" w:rsidRDefault="00531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56B35" w:rsidR="00B87ED3" w:rsidRPr="008F69F5" w:rsidRDefault="00531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45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132B2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EF7B7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48E10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141E5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3916D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DABA4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2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9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E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B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A9514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CC3DF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3EC13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A887E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83B59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6D14B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055F2" w:rsidR="00B87ED3" w:rsidRPr="008F69F5" w:rsidRDefault="00531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5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3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8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D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8D09E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B9592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F5DC3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6229D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135DB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07CD0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8D226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A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1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2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0F84C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2EF0F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09C8C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1993B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C2EEB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FA238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A44DD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F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D998E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305AD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F4A66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54E40" w:rsidR="00B87ED3" w:rsidRPr="008F69F5" w:rsidRDefault="00531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73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10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F0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8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7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5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9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6A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2022-10-23T13:16:00.0000000Z</dcterms:modified>
</coreProperties>
</file>