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30A2" w:rsidR="0061148E" w:rsidRPr="008F69F5" w:rsidRDefault="00AA39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D1C9E" w:rsidR="0061148E" w:rsidRPr="008F69F5" w:rsidRDefault="00AA39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DCD9B2" w:rsidR="00B87ED3" w:rsidRPr="008F69F5" w:rsidRDefault="00AA3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896B47" w:rsidR="00B87ED3" w:rsidRPr="008F69F5" w:rsidRDefault="00AA3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5316B0" w:rsidR="00B87ED3" w:rsidRPr="008F69F5" w:rsidRDefault="00AA3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722076" w:rsidR="00B87ED3" w:rsidRPr="008F69F5" w:rsidRDefault="00AA3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93A5F8" w:rsidR="00B87ED3" w:rsidRPr="008F69F5" w:rsidRDefault="00AA3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E6EB57" w:rsidR="00B87ED3" w:rsidRPr="008F69F5" w:rsidRDefault="00AA3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D86D9" w:rsidR="00B87ED3" w:rsidRPr="008F69F5" w:rsidRDefault="00AA39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FC4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650F4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A7EA8B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7523C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66305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1ED3DA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28F4E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F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C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D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A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1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2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07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8EF94C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2D294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8959F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E1C26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4AA6B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EA69A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8F1DB" w:rsidR="00B87ED3" w:rsidRPr="008F69F5" w:rsidRDefault="00AA39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E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5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A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3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3E1C7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A7178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6F0D80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4BEECB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872D1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7700E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F7203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4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2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75713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E70829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9B051C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55A6B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AA8C17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8B98BB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255D40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D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F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7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26E7B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CD09DD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D0CC7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53A79" w:rsidR="00B87ED3" w:rsidRPr="008F69F5" w:rsidRDefault="00AA39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03A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953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2E8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5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0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F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39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2022-10-23T15:30:00.0000000Z</dcterms:modified>
</coreProperties>
</file>