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B7F8E" w:rsidR="0061148E" w:rsidRPr="008F69F5" w:rsidRDefault="00F923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C57C8D" w:rsidR="0061148E" w:rsidRPr="008F69F5" w:rsidRDefault="00F923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D0C825D" w:rsidR="00B87ED3" w:rsidRPr="008F69F5" w:rsidRDefault="00F9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C5AF45" w:rsidR="00B87ED3" w:rsidRPr="008F69F5" w:rsidRDefault="00F9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07D4B3" w:rsidR="00B87ED3" w:rsidRPr="008F69F5" w:rsidRDefault="00F9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879756" w:rsidR="00B87ED3" w:rsidRPr="008F69F5" w:rsidRDefault="00F9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B06316" w:rsidR="00B87ED3" w:rsidRPr="008F69F5" w:rsidRDefault="00F9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8CACFC" w:rsidR="00B87ED3" w:rsidRPr="008F69F5" w:rsidRDefault="00F9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F212FEA" w:rsidR="00B87ED3" w:rsidRPr="008F69F5" w:rsidRDefault="00F923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47D4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FF70F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9D152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2A1ED53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B3A46A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A2A489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EDF34D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DD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5D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01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A7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B75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F0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B9B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4FF343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D863D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34701D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DF7960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D71F23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BE5CA6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DC24C9" w:rsidR="00B87ED3" w:rsidRPr="008F69F5" w:rsidRDefault="00F923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33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3B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D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02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D2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5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C1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84A026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D857E7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77DF8F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B429C0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B040B7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50797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922E64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00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1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8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2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F5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11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A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78665B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806BEA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CA24C88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AE27C1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5DE898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BBA84E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67071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B6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8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E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0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34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4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C22902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29FF34F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237414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06DA4E" w:rsidR="00B87ED3" w:rsidRPr="008F69F5" w:rsidRDefault="00F923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19C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D7A8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A42F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AC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6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8E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1C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B3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24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C1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236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2022-10-23T16:03:00.0000000Z</dcterms:modified>
</coreProperties>
</file>