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037F7" w:rsidR="0061148E" w:rsidRPr="008F69F5" w:rsidRDefault="00F658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2C0C" w:rsidR="0061148E" w:rsidRPr="008F69F5" w:rsidRDefault="00F658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EF7E8" w:rsidR="00B87ED3" w:rsidRPr="008F69F5" w:rsidRDefault="00F6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C91C5" w:rsidR="00B87ED3" w:rsidRPr="008F69F5" w:rsidRDefault="00F6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003B6" w:rsidR="00B87ED3" w:rsidRPr="008F69F5" w:rsidRDefault="00F6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83193A" w:rsidR="00B87ED3" w:rsidRPr="008F69F5" w:rsidRDefault="00F6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44B79" w:rsidR="00B87ED3" w:rsidRPr="008F69F5" w:rsidRDefault="00F6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AF018" w:rsidR="00B87ED3" w:rsidRPr="008F69F5" w:rsidRDefault="00F6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F8A83" w:rsidR="00B87ED3" w:rsidRPr="008F69F5" w:rsidRDefault="00F6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C8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18B7B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2DC2E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3BE6B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303FB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D4B9F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144F8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F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5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A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FD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82370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A1A43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B8EDA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85840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D536A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1D0B2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93FAF" w:rsidR="00B87ED3" w:rsidRPr="008F69F5" w:rsidRDefault="00F6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4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E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E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5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0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C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BAFB4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DD933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8A7A3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94A98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69F30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5A348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EA994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0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3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E714E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B11D3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4F5E7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AD183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1EC05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04C7F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504B5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66AE4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7D54D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4918F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72F52" w:rsidR="00B87ED3" w:rsidRPr="008F69F5" w:rsidRDefault="00F6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AB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46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E7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C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8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2022-10-23T17:08:00.0000000Z</dcterms:modified>
</coreProperties>
</file>