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1AB8D" w:rsidR="0061148E" w:rsidRPr="008F69F5" w:rsidRDefault="00520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A15F" w:rsidR="0061148E" w:rsidRPr="008F69F5" w:rsidRDefault="00520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CD1E5" w:rsidR="00B87ED3" w:rsidRPr="008F69F5" w:rsidRDefault="00520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4E0BC" w:rsidR="00B87ED3" w:rsidRPr="008F69F5" w:rsidRDefault="00520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3D8E5" w:rsidR="00B87ED3" w:rsidRPr="008F69F5" w:rsidRDefault="00520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D58B8" w:rsidR="00B87ED3" w:rsidRPr="008F69F5" w:rsidRDefault="00520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8A397" w:rsidR="00B87ED3" w:rsidRPr="008F69F5" w:rsidRDefault="00520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5E20B" w:rsidR="00B87ED3" w:rsidRPr="008F69F5" w:rsidRDefault="00520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93E4F" w:rsidR="00B87ED3" w:rsidRPr="008F69F5" w:rsidRDefault="00520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D8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5EB7F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8B533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B5FFB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0E217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9E9AA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1A09B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C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B2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0A8B4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EA608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D16FC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D6392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41835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EED04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7B944" w:rsidR="00B87ED3" w:rsidRPr="008F69F5" w:rsidRDefault="00520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4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4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7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58B85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D682D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D396B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F158C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BB02E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E0D18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F73FA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513F" w:rsidR="00B87ED3" w:rsidRPr="00944D28" w:rsidRDefault="00520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7B399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264E0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F3AF1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7C7C3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D0852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3C564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4FA0D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111E0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93458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A4AA5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B8C00" w:rsidR="00B87ED3" w:rsidRPr="008F69F5" w:rsidRDefault="00520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D8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78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A9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514"/>
    <w:rsid w:val="001D5720"/>
    <w:rsid w:val="00305B65"/>
    <w:rsid w:val="003441B6"/>
    <w:rsid w:val="004324DA"/>
    <w:rsid w:val="004A7085"/>
    <w:rsid w:val="004D505A"/>
    <w:rsid w:val="004F73F6"/>
    <w:rsid w:val="00507530"/>
    <w:rsid w:val="00520D6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2024-06-09T06:49:00.0000000Z</dcterms:modified>
</coreProperties>
</file>