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DCC8" w:rsidR="0061148E" w:rsidRPr="008F69F5" w:rsidRDefault="00396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F3DB" w:rsidR="0061148E" w:rsidRPr="008F69F5" w:rsidRDefault="00396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45A54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C2ADE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A5117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30FC1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5FAA1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1BA0C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CC6D7" w:rsidR="00B87ED3" w:rsidRPr="008F69F5" w:rsidRDefault="00396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C1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2354A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D55F4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2FB88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6322D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D99CF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16FEF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F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14E51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39EF3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5CDB6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2179C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2097B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864DA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E06FE" w:rsidR="00B87ED3" w:rsidRPr="008F69F5" w:rsidRDefault="0039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5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4521B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B0461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2F7DE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97F6C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C362B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8A856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93D72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B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ECA17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FCA34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6FDE3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E1134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2F51E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89951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2E189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6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2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8B69" w:rsidR="00B87ED3" w:rsidRPr="00944D28" w:rsidRDefault="0039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A08ED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6D4EE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0C664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2E8F9" w:rsidR="00B87ED3" w:rsidRPr="008F69F5" w:rsidRDefault="0039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67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B7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C0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7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F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2024-06-09T07:40:00.0000000Z</dcterms:modified>
</coreProperties>
</file>