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5143" w:rsidR="0061148E" w:rsidRPr="008F69F5" w:rsidRDefault="00A75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C530" w:rsidR="0061148E" w:rsidRPr="008F69F5" w:rsidRDefault="00A75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39139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21BAD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73DCF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D0451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47E30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6289A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58EB8" w:rsidR="00B87ED3" w:rsidRPr="008F69F5" w:rsidRDefault="00A7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BB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83AE7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2EA3B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8D9E1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8C258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2A3D5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AAC5B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4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5C002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39A59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6ACAF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B4BEA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A3496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AB849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BA463" w:rsidR="00B87ED3" w:rsidRPr="008F69F5" w:rsidRDefault="00A7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9A8F8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BC047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C56D7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CE12C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E04F9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A7293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291A7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39454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8DEAE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B6360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CF70E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2667A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EDE90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D6DDC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1A2B9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9A46E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ED045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4E82A" w:rsidR="00B87ED3" w:rsidRPr="008F69F5" w:rsidRDefault="00A7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3E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30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C7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3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2024-06-09T08:50:00.0000000Z</dcterms:modified>
</coreProperties>
</file>