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7BFF" w:rsidR="0061148E" w:rsidRPr="008F69F5" w:rsidRDefault="00FC0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D698" w:rsidR="0061148E" w:rsidRPr="008F69F5" w:rsidRDefault="00FC0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54629" w:rsidR="00B87ED3" w:rsidRPr="008F69F5" w:rsidRDefault="00FC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F1EF6" w:rsidR="00B87ED3" w:rsidRPr="008F69F5" w:rsidRDefault="00FC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9B848" w:rsidR="00B87ED3" w:rsidRPr="008F69F5" w:rsidRDefault="00FC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CFBA6" w:rsidR="00B87ED3" w:rsidRPr="008F69F5" w:rsidRDefault="00FC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2D69B" w:rsidR="00B87ED3" w:rsidRPr="008F69F5" w:rsidRDefault="00FC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3935E" w:rsidR="00B87ED3" w:rsidRPr="008F69F5" w:rsidRDefault="00FC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43AEF" w:rsidR="00B87ED3" w:rsidRPr="008F69F5" w:rsidRDefault="00FC0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B8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23407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68920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BFABB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E3B7B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82AA3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F8820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2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E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8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0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37B81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24FF6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0642E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D0F0C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8E235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4124B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2D2B6" w:rsidR="00B87ED3" w:rsidRPr="008F69F5" w:rsidRDefault="00FC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2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E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45730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166CF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71F93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665F4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2D94F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19C6F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B5FBA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3087" w:rsidR="00B87ED3" w:rsidRPr="00944D28" w:rsidRDefault="00FC0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5AB5D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C0CB0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A9701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9FC6B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2BD2C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C7198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534CA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F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5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C4C34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E872E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D0B17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D2E99" w:rsidR="00B87ED3" w:rsidRPr="008F69F5" w:rsidRDefault="00FC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21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77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0E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1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B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2024-06-09T08:10:00.0000000Z</dcterms:modified>
</coreProperties>
</file>