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4EA05" w:rsidR="0061148E" w:rsidRPr="008F69F5" w:rsidRDefault="007D00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9D310" w:rsidR="0061148E" w:rsidRPr="008F69F5" w:rsidRDefault="007D00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FB01E6" w:rsidR="00B87ED3" w:rsidRPr="008F69F5" w:rsidRDefault="007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D91E1" w:rsidR="00B87ED3" w:rsidRPr="008F69F5" w:rsidRDefault="007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694B72" w:rsidR="00B87ED3" w:rsidRPr="008F69F5" w:rsidRDefault="007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030D3F" w:rsidR="00B87ED3" w:rsidRPr="008F69F5" w:rsidRDefault="007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B99496" w:rsidR="00B87ED3" w:rsidRPr="008F69F5" w:rsidRDefault="007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8593B" w:rsidR="00B87ED3" w:rsidRPr="008F69F5" w:rsidRDefault="007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16226" w:rsidR="00B87ED3" w:rsidRPr="008F69F5" w:rsidRDefault="007D00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2C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D435A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08076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2052E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695CC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D83B5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FD80A3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D9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D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D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D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8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9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7DDE8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BEF77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E2348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D9271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C7AC7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E27201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305C2" w:rsidR="00B87ED3" w:rsidRPr="008F69F5" w:rsidRDefault="007D00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8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E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7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0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97AFC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D85ED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B0CD5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1E05B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B1712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533344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D2ED1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7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7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8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11C9A" w:rsidR="00B87ED3" w:rsidRPr="00944D28" w:rsidRDefault="007D0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2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F7F3F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E243F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111A8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A2A17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D5FC3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AF590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8F27A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1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1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F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D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F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B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A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AB213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AF9CC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5C392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ED302" w:rsidR="00B87ED3" w:rsidRPr="008F69F5" w:rsidRDefault="007D00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4E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633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43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D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C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1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B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8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D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04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