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D3FD" w:rsidR="0061148E" w:rsidRPr="008F69F5" w:rsidRDefault="00933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86BD" w:rsidR="0061148E" w:rsidRPr="008F69F5" w:rsidRDefault="00933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FF75B" w:rsidR="00B87ED3" w:rsidRPr="008F69F5" w:rsidRDefault="0093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370C5" w:rsidR="00B87ED3" w:rsidRPr="008F69F5" w:rsidRDefault="0093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97F5E" w:rsidR="00B87ED3" w:rsidRPr="008F69F5" w:rsidRDefault="0093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0FD1A" w:rsidR="00B87ED3" w:rsidRPr="008F69F5" w:rsidRDefault="0093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05203" w:rsidR="00B87ED3" w:rsidRPr="008F69F5" w:rsidRDefault="0093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522F1" w:rsidR="00B87ED3" w:rsidRPr="008F69F5" w:rsidRDefault="0093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03C3D" w:rsidR="00B87ED3" w:rsidRPr="008F69F5" w:rsidRDefault="0093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AF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6959A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8523A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E5CB9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44B0F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65DD8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EF4FE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B3F8A" w:rsidR="00B87ED3" w:rsidRPr="00944D28" w:rsidRDefault="00933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B45C" w:rsidR="00B87ED3" w:rsidRPr="00944D28" w:rsidRDefault="00933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7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8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CDAF1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454D1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BC2E8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3C8E1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56464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0D1A9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AA682" w:rsidR="00B87ED3" w:rsidRPr="008F69F5" w:rsidRDefault="0093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1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2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1BBE5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2E88F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E3063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4C217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C0F82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EFB07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C3EE5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2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0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24F59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9E1EE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DA7EE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9B351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5EF37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DC97C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F96A7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A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1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6E99D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9A807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E542D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E039B" w:rsidR="00B87ED3" w:rsidRPr="008F69F5" w:rsidRDefault="0093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7C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6B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F6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0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D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21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2024-06-09T09:01:00.0000000Z</dcterms:modified>
</coreProperties>
</file>