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D6D5E5" w:rsidR="00333742" w:rsidRPr="008F69F5" w:rsidRDefault="00D147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818E9F" w:rsidR="00B87ED3" w:rsidRPr="008F69F5" w:rsidRDefault="00D1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6AF93" w:rsidR="00B87ED3" w:rsidRPr="008F69F5" w:rsidRDefault="00D1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E66DB8" w:rsidR="00B87ED3" w:rsidRPr="008F69F5" w:rsidRDefault="00D1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1DA96F" w:rsidR="00B87ED3" w:rsidRPr="008F69F5" w:rsidRDefault="00D1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AF1B6A" w:rsidR="00B87ED3" w:rsidRPr="008F69F5" w:rsidRDefault="00D1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237D73" w:rsidR="00B87ED3" w:rsidRPr="008F69F5" w:rsidRDefault="00D1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F96FA" w:rsidR="00B87ED3" w:rsidRPr="008F69F5" w:rsidRDefault="00D14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9FB3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0BB216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B8DC1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BD9C5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67E0B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0E1C6E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09D91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3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B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A0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E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E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5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9A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DD93DE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F77AE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ED048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E5F9F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9F960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8C9B91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B70D76" w:rsidR="00B87ED3" w:rsidRPr="008F69F5" w:rsidRDefault="00D14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E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F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9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0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8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849B3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34A4B8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9AF0F3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527CF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E7AA2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F7B51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00BC7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0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F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A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5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A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0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F35E12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07BA68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F68F6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4D39AC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2C6D4D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1F4AC6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B5379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A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6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A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9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4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E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A1A99B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404D7B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0EADB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E82FCD" w:rsidR="00B87ED3" w:rsidRPr="008F69F5" w:rsidRDefault="00D14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6D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1C5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8306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4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E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E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D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28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0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71D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2022-10-11T18:33:00.0000000Z</dcterms:modified>
</coreProperties>
</file>