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B2993" w:rsidR="0061148E" w:rsidRPr="00944D28" w:rsidRDefault="00D65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8F486" w:rsidR="0061148E" w:rsidRPr="004A7085" w:rsidRDefault="00D65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9A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17A94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84798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F1741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7EE7A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37F99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14646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4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4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C0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9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41B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D7D0A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03498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FC612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34E15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3F342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E74B2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F01C2" w:rsidR="00B87ED3" w:rsidRPr="00944D28" w:rsidRDefault="00D65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C090" w:rsidR="00B87ED3" w:rsidRPr="00944D28" w:rsidRDefault="00D6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E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7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3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4008E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6CDCB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4D012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172B6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D1EA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052B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AF1F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1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1C623" w:rsidR="00B87ED3" w:rsidRPr="00944D28" w:rsidRDefault="00D65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D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1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1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941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77C32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C57FF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5231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68C5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645203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6AABA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B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F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2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A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FFE4A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BD56FB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C7945E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9535" w:rsidR="00B87ED3" w:rsidRPr="00944D28" w:rsidRDefault="00D65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AD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27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0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E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3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3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9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4C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2021-06-13T16:40:00Z</dcterms:modified>
</cp:coreProperties>
</file>