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08C3" w:rsidR="0061148E" w:rsidRPr="00944D28" w:rsidRDefault="00494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E570" w:rsidR="0061148E" w:rsidRPr="004A7085" w:rsidRDefault="00494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0E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30389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52EEA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B5102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787BD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15030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1A87D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B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E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9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11473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94C82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45BEB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BBEF7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1688C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11A83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7500E" w:rsidR="00B87ED3" w:rsidRPr="00944D28" w:rsidRDefault="0049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97749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6EBC7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543E5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874AE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66199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8FF4A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AA520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BD943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950B7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703C8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BD828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CC598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1ED9A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1D04E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A72A" w:rsidR="00B87ED3" w:rsidRPr="00944D28" w:rsidRDefault="0049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B4340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8F5D5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6BBF6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C9B29" w:rsidR="00B87ED3" w:rsidRPr="00944D28" w:rsidRDefault="0049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8B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4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9F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4CB0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2021-06-13T20:48:00Z</dcterms:modified>
</cp:coreProperties>
</file>