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FC686" w:rsidR="0061148E" w:rsidRPr="00944D28" w:rsidRDefault="000B0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03EE" w:rsidR="0061148E" w:rsidRPr="004A7085" w:rsidRDefault="000B0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89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10FC1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C1953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7C7A5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F477E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D1FD2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42861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E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6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2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DB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8F683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722EB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EDE78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C0854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FE64E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1E0AB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22175" w:rsidR="00B87ED3" w:rsidRPr="00944D28" w:rsidRDefault="000B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5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2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6FA7C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014BA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B12A0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D8869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AAFFC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B572B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E6085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6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6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C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9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E726E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A9FA5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69359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DF266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168A5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851D3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F7876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8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B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F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44F62" w:rsidR="00B87ED3" w:rsidRPr="00944D28" w:rsidRDefault="000B0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7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9AA13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21591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98FF9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C78C1" w:rsidR="00B87ED3" w:rsidRPr="00944D28" w:rsidRDefault="000B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BE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2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D4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E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2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5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1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3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79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2021-06-13T20:57:00Z</dcterms:modified>
</cp:coreProperties>
</file>