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ABBB6" w:rsidR="0061148E" w:rsidRPr="00944D28" w:rsidRDefault="00C50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F2557" w:rsidR="0061148E" w:rsidRPr="004A7085" w:rsidRDefault="00C50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38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C86895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C04D8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13DB3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F9268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16121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319E5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2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8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5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1C33E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6E104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40D5B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6804C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EC954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20A26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7906E" w:rsidR="00B87ED3" w:rsidRPr="00944D28" w:rsidRDefault="00C5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C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C21ADA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E45CF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68045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0C59F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D65CA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D0194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82A48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6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9DBDB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509D5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61E3D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C2BB8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DD568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27DEC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AE819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6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6AA61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011A1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A1C102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7A59A" w:rsidR="00B87ED3" w:rsidRPr="00944D28" w:rsidRDefault="00C5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0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85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4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8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0DE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2021-06-14T00:29:00Z</dcterms:modified>
</cp:coreProperties>
</file>