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E204" w:rsidR="0061148E" w:rsidRPr="00944D28" w:rsidRDefault="00A22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BE82F" w:rsidR="0061148E" w:rsidRPr="004A7085" w:rsidRDefault="00A22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8E190" w:rsidR="00A67F55" w:rsidRPr="00944D28" w:rsidRDefault="00A22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AB087" w:rsidR="00A67F55" w:rsidRPr="00944D28" w:rsidRDefault="00A22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E717B" w:rsidR="00A67F55" w:rsidRPr="00944D28" w:rsidRDefault="00A22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9AE99" w:rsidR="00A67F55" w:rsidRPr="00944D28" w:rsidRDefault="00A22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8280A" w:rsidR="00A67F55" w:rsidRPr="00944D28" w:rsidRDefault="00A22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48F77" w:rsidR="00A67F55" w:rsidRPr="00944D28" w:rsidRDefault="00A22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5FCCA" w:rsidR="00A67F55" w:rsidRPr="00944D28" w:rsidRDefault="00A22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817A4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62B69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7F75A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DA06C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B70C3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59117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7D4B1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5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5F7F9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3AE24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AAA43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F8A42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E6D8C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0BBBC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4D1D1" w:rsidR="00B87ED3" w:rsidRPr="00944D28" w:rsidRDefault="00A2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7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6D0FD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02A91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6118E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75BBB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D529D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7D91A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A7DD2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9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92383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72DE0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B5690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35B03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2AE5D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7207B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CFBE9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4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2BF69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79486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BF054" w:rsidR="00B87ED3" w:rsidRPr="00944D28" w:rsidRDefault="00A2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8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4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4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7C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227A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