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DCE0C" w:rsidR="0061148E" w:rsidRPr="00944D28" w:rsidRDefault="00E35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E6097" w:rsidR="0061148E" w:rsidRPr="004A7085" w:rsidRDefault="00E35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41FCD" w:rsidR="00A67F55" w:rsidRPr="00944D28" w:rsidRDefault="00E3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9D689" w:rsidR="00A67F55" w:rsidRPr="00944D28" w:rsidRDefault="00E3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DE956" w:rsidR="00A67F55" w:rsidRPr="00944D28" w:rsidRDefault="00E3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5C823" w:rsidR="00A67F55" w:rsidRPr="00944D28" w:rsidRDefault="00E3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28440" w:rsidR="00A67F55" w:rsidRPr="00944D28" w:rsidRDefault="00E3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A4D24" w:rsidR="00A67F55" w:rsidRPr="00944D28" w:rsidRDefault="00E3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5496B" w:rsidR="00A67F55" w:rsidRPr="00944D28" w:rsidRDefault="00E3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EC59A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DCBB9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1ECD5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60F82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EB881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E4594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CE74D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6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491E6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610A7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27B50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73480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57677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E10C6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9144F" w:rsidR="00B87ED3" w:rsidRPr="00944D28" w:rsidRDefault="00E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E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1E5D5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912C5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4D6A7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1FB0D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E2C98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A7D57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B3ED9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D66E" w:rsidR="00B87ED3" w:rsidRPr="00944D28" w:rsidRDefault="00E3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BAA16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C3610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9B36C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4A024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AD00E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81128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746FC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3AD30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709A2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4CACF" w:rsidR="00B87ED3" w:rsidRPr="00944D28" w:rsidRDefault="00E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0F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B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0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A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1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350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