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358E4" w:rsidR="0061148E" w:rsidRPr="00944D28" w:rsidRDefault="009F2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E7565" w:rsidR="0061148E" w:rsidRPr="004A7085" w:rsidRDefault="009F2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1B20A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8F0D8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BE769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060CB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D8849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03618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86EEA" w:rsidR="00A67F55" w:rsidRPr="00944D28" w:rsidRDefault="009F22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97814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77658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94A25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2AB20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845A7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42F68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47FE2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1DDE6" w:rsidR="00B87ED3" w:rsidRPr="00944D28" w:rsidRDefault="009F2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E6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F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8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E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3D11EB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5742D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75E09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B681C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34F16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F0049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BFDEE" w:rsidR="00B87ED3" w:rsidRPr="00944D28" w:rsidRDefault="009F2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5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D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DB85E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9553D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95A9E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839EE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1FE12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778A8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03B08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D4CF" w:rsidR="00B87ED3" w:rsidRPr="00944D28" w:rsidRDefault="009F2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2684" w:rsidR="00B87ED3" w:rsidRPr="00944D28" w:rsidRDefault="009F2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6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C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5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A4DF1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C9BF6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66F52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83285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E1DEA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EC765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FBA9F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6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4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7E5A6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FC2AD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7A1D6" w:rsidR="00B87ED3" w:rsidRPr="00944D28" w:rsidRDefault="009F2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7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A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5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AD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2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