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E4EE8" w:rsidR="0061148E" w:rsidRPr="00944D28" w:rsidRDefault="00C56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D266" w:rsidR="0061148E" w:rsidRPr="004A7085" w:rsidRDefault="00C56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7C0CF" w:rsidR="00A67F55" w:rsidRPr="00944D28" w:rsidRDefault="00C5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7812A" w:rsidR="00A67F55" w:rsidRPr="00944D28" w:rsidRDefault="00C5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884CE" w:rsidR="00A67F55" w:rsidRPr="00944D28" w:rsidRDefault="00C5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1376B" w:rsidR="00A67F55" w:rsidRPr="00944D28" w:rsidRDefault="00C5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D47D9" w:rsidR="00A67F55" w:rsidRPr="00944D28" w:rsidRDefault="00C5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622EA" w:rsidR="00A67F55" w:rsidRPr="00944D28" w:rsidRDefault="00C5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6F0D3" w:rsidR="00A67F55" w:rsidRPr="00944D28" w:rsidRDefault="00C5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4006F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5D093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74F2E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F0DA7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5C145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04BC5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C19AF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5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2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C0EC2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FA5C7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88C81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B40EC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34EBB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9908C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3B8E3" w:rsidR="00B87ED3" w:rsidRPr="00944D28" w:rsidRDefault="00C5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E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0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8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54F7B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560EB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4AE0A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DC233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BAB5A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16EC3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36BFF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4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F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2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BDB32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59842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7BEFA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BEB8C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A811D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91EDB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49C77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4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78D89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293B8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A2C18" w:rsidR="00B87ED3" w:rsidRPr="00944D28" w:rsidRDefault="00C5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20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0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0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1A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D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9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A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CA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