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3FAE" w:rsidR="0061148E" w:rsidRPr="00944D28" w:rsidRDefault="001C6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3F12" w:rsidR="0061148E" w:rsidRPr="004A7085" w:rsidRDefault="001C6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84F6E" w:rsidR="00A67F55" w:rsidRPr="00944D28" w:rsidRDefault="001C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A31D4" w:rsidR="00A67F55" w:rsidRPr="00944D28" w:rsidRDefault="001C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AADCC" w:rsidR="00A67F55" w:rsidRPr="00944D28" w:rsidRDefault="001C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AEEE9" w:rsidR="00A67F55" w:rsidRPr="00944D28" w:rsidRDefault="001C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9EE0A" w:rsidR="00A67F55" w:rsidRPr="00944D28" w:rsidRDefault="001C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2BF1C" w:rsidR="00A67F55" w:rsidRPr="00944D28" w:rsidRDefault="001C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D113F" w:rsidR="00A67F55" w:rsidRPr="00944D28" w:rsidRDefault="001C6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6C28D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FDCB6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F53A8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E8B1F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F97E6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6553C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F7330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2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C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2D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B414D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B01A0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3E2BC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44BE0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212ED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AA8A3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EB172" w:rsidR="00B87ED3" w:rsidRPr="00944D28" w:rsidRDefault="001C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A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74A96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07B36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0E570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2AEAD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93F10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5BBEA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6DB5B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3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E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3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5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6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88C0A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C00BA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6B844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A0D4D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71A88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1F118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227D6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1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7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F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4CB20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65F80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6D925" w:rsidR="00B87ED3" w:rsidRPr="00944D28" w:rsidRDefault="001C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9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EA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1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91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1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5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6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2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03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F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