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38198" w:rsidR="0061148E" w:rsidRPr="00944D28" w:rsidRDefault="00801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5D8B" w:rsidR="0061148E" w:rsidRPr="004A7085" w:rsidRDefault="00801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FCEBB" w:rsidR="00A67F55" w:rsidRPr="00944D28" w:rsidRDefault="0080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4B2B4" w:rsidR="00A67F55" w:rsidRPr="00944D28" w:rsidRDefault="0080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44B1F" w:rsidR="00A67F55" w:rsidRPr="00944D28" w:rsidRDefault="0080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7B0C6" w:rsidR="00A67F55" w:rsidRPr="00944D28" w:rsidRDefault="0080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49F56" w:rsidR="00A67F55" w:rsidRPr="00944D28" w:rsidRDefault="0080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90969" w:rsidR="00A67F55" w:rsidRPr="00944D28" w:rsidRDefault="0080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8479F" w:rsidR="00A67F55" w:rsidRPr="00944D28" w:rsidRDefault="0080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398E5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815BE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95E2E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942A9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8DB5E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9F522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65B1C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F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89849" w:rsidR="00B87ED3" w:rsidRPr="00944D28" w:rsidRDefault="0080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1E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E12FE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47ADC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ABD3B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FB906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7B3C4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E7259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45C75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5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2262B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855E5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C843B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D9B26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D0BD1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7A382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1A122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9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F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0E7D9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F8647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1EEF9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5E65A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F7D85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D2C22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D8B90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3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2E088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9D883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0C604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5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B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F1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8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9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F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