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0B2D" w:rsidR="0061148E" w:rsidRPr="00944D28" w:rsidRDefault="00C61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97924" w:rsidR="0061148E" w:rsidRPr="004A7085" w:rsidRDefault="00C61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DE136" w:rsidR="00A67F55" w:rsidRPr="00944D28" w:rsidRDefault="00C61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42AC0" w:rsidR="00A67F55" w:rsidRPr="00944D28" w:rsidRDefault="00C61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D5094" w:rsidR="00A67F55" w:rsidRPr="00944D28" w:rsidRDefault="00C61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DE56E" w:rsidR="00A67F55" w:rsidRPr="00944D28" w:rsidRDefault="00C61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08C10" w:rsidR="00A67F55" w:rsidRPr="00944D28" w:rsidRDefault="00C61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1C661" w:rsidR="00A67F55" w:rsidRPr="00944D28" w:rsidRDefault="00C61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40D32" w:rsidR="00A67F55" w:rsidRPr="00944D28" w:rsidRDefault="00C61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14774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962A8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7F483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89F0F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BC906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8E5F1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055E1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B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B7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E4BBB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1E653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2FF75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010C2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B38EF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78A8C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6AE38" w:rsidR="00B87ED3" w:rsidRPr="00944D28" w:rsidRDefault="00C61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62BFD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2886E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6EE11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40E0C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5E0FD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1578C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206E5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8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9EC86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C4F00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51148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6F9AD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8D465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01E91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D66E0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5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93CCE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DA87B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75248" w:rsidR="00B87ED3" w:rsidRPr="00944D28" w:rsidRDefault="00C61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78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3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D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69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E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4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23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