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05CB" w:rsidR="0061148E" w:rsidRPr="00944D28" w:rsidRDefault="00913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C9A4" w:rsidR="0061148E" w:rsidRPr="004A7085" w:rsidRDefault="00913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A7F19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7470F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F0A26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44720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6760E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5F96E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8D968" w:rsidR="00A67F55" w:rsidRPr="00944D28" w:rsidRDefault="0091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3C3F8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A5663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650BD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1F861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8258C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D37BF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B13BE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0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2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41784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031C1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9F9EB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ABB60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41699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CB3B9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67D07" w:rsidR="00B87ED3" w:rsidRPr="00944D28" w:rsidRDefault="0091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A1365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BA0A3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36544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3B8E6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DA96C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AF531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B9CA2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560B3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4CF81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47DAE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1D204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FC268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969BF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CB20B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2ED82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E10CB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8C2B7" w:rsidR="00B87ED3" w:rsidRPr="00944D28" w:rsidRDefault="0091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6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D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0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6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7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63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