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18B68" w:rsidR="0061148E" w:rsidRPr="00944D28" w:rsidRDefault="00774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0ABE" w:rsidR="0061148E" w:rsidRPr="004A7085" w:rsidRDefault="00774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F6705" w:rsidR="00A67F55" w:rsidRPr="00944D28" w:rsidRDefault="0077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9683F" w:rsidR="00A67F55" w:rsidRPr="00944D28" w:rsidRDefault="0077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EDEF0" w:rsidR="00A67F55" w:rsidRPr="00944D28" w:rsidRDefault="0077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B7146" w:rsidR="00A67F55" w:rsidRPr="00944D28" w:rsidRDefault="0077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6C106" w:rsidR="00A67F55" w:rsidRPr="00944D28" w:rsidRDefault="0077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7ADE3" w:rsidR="00A67F55" w:rsidRPr="00944D28" w:rsidRDefault="0077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87648" w:rsidR="00A67F55" w:rsidRPr="00944D28" w:rsidRDefault="0077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0F13F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0D856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F94F1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57906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882E1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23F68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68628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3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1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0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1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7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5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DF1C8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D2C03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C0116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DD2C8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AD4E4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38FA8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A467B" w:rsidR="00B87ED3" w:rsidRPr="00944D28" w:rsidRDefault="0077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A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E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0C31D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4F435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6429A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12DA3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91B6E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B82C9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B8267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9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5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835D8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CBF7E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B4D13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20008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CADB8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E1C9E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81B5A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6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8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965D6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4AF65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CFD14" w:rsidR="00B87ED3" w:rsidRPr="00944D28" w:rsidRDefault="0077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75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CA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0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8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4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2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0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3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4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D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