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158D3" w:rsidR="0061148E" w:rsidRPr="00944D28" w:rsidRDefault="00142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FADC" w:rsidR="0061148E" w:rsidRPr="004A7085" w:rsidRDefault="00142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66EE2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18E2C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97FFB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FF36C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2BEB7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E9D7B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7C498" w:rsidR="00A67F55" w:rsidRPr="00944D28" w:rsidRDefault="0014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C6D06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B960E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05EF9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14AA9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7D876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AA986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F5CF4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F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8AB8" w:rsidR="00B87ED3" w:rsidRPr="00944D28" w:rsidRDefault="0014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D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CA7AF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3AD38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3B85E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33D5A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67899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34C5C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82183" w:rsidR="00B87ED3" w:rsidRPr="00944D28" w:rsidRDefault="0014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76E58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E1DDE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22064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25CE8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5EB80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2B489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5421B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947EC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44EC4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0E190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7EE34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67137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6BD60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28B8E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8707" w:rsidR="00B87ED3" w:rsidRPr="00944D28" w:rsidRDefault="0014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3497C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A81A8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297A7" w:rsidR="00B87ED3" w:rsidRPr="00944D28" w:rsidRDefault="0014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D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E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2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3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