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5D7CF" w:rsidR="0061148E" w:rsidRPr="00944D28" w:rsidRDefault="00397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1752" w:rsidR="0061148E" w:rsidRPr="004A7085" w:rsidRDefault="00397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7D39B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40906D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F8238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EEF00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CB35B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FAE82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44ABE" w:rsidR="00A67F55" w:rsidRPr="00944D28" w:rsidRDefault="003974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5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66609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F024AC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F487A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F1434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B2A5E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A0284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A5B6A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6F2F6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233D9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6502D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859A2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4801D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7B484" w:rsidR="00B87ED3" w:rsidRPr="00944D28" w:rsidRDefault="0039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71EB4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915C3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2CE56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CCA4F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87ADB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45F0B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5AB40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D9A6" w:rsidR="00B87ED3" w:rsidRPr="00944D28" w:rsidRDefault="0039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27C99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FD8FC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9231A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CA2B6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E81DA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D62EC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BED22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2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3AE94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FAD35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A0BC3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4B08B" w:rsidR="00B87ED3" w:rsidRPr="00944D28" w:rsidRDefault="0039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4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0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1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4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4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