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E4D6" w:rsidR="0061148E" w:rsidRPr="00944D28" w:rsidRDefault="00301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E0370" w:rsidR="0061148E" w:rsidRPr="004A7085" w:rsidRDefault="00301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92886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6164A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EA273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F9668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D50B5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86192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5A7D8" w:rsidR="00A67F55" w:rsidRPr="00944D28" w:rsidRDefault="00301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6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ADCEF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14571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A3760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7DDBE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7B276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6AF30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B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A3707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61577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28AEC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66D07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76F6D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2C8B5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87602" w:rsidR="00B87ED3" w:rsidRPr="00944D28" w:rsidRDefault="0030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6FF29" w:rsidR="00B87ED3" w:rsidRPr="00944D28" w:rsidRDefault="0030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1F13" w:rsidR="00B87ED3" w:rsidRPr="00944D28" w:rsidRDefault="0030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C93DE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BD4C0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47E10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C7A12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2695E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F462C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927DA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E8885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49E86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F477E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78C5B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47467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9AB3F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217C6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6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36159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A4F73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40CF9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5BD8A" w:rsidR="00B87ED3" w:rsidRPr="00944D28" w:rsidRDefault="0030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F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3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A0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8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