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38E79" w:rsidR="0061148E" w:rsidRPr="00944D28" w:rsidRDefault="00C41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F2A9" w:rsidR="0061148E" w:rsidRPr="004A7085" w:rsidRDefault="00C41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E9028" w:rsidR="00A67F55" w:rsidRPr="00944D28" w:rsidRDefault="00C4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AF13B" w:rsidR="00A67F55" w:rsidRPr="00944D28" w:rsidRDefault="00C4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9AEB4" w:rsidR="00A67F55" w:rsidRPr="00944D28" w:rsidRDefault="00C4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A1AE5" w:rsidR="00A67F55" w:rsidRPr="00944D28" w:rsidRDefault="00C4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4AE3A" w:rsidR="00A67F55" w:rsidRPr="00944D28" w:rsidRDefault="00C4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6FBBF" w:rsidR="00A67F55" w:rsidRPr="00944D28" w:rsidRDefault="00C4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DE6E2" w:rsidR="00A67F55" w:rsidRPr="00944D28" w:rsidRDefault="00C41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F2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4F1DB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E7342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E9667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A72D2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6406D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4A1CF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1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F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C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3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06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76CE2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807D7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FE084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55559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65CC7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15E51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FA365" w:rsidR="00B87ED3" w:rsidRPr="00944D28" w:rsidRDefault="00C4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9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5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C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C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CA04C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0B4C47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0A7A5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2E18C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BC47E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B9A7C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4ECC7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A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C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3DDE4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45FA4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8856B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C7360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FAE8D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FE160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BB645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2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8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5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23094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4CD6B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5BACE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BD0DB" w:rsidR="00B87ED3" w:rsidRPr="00944D28" w:rsidRDefault="00C4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3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C3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15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A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