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1B3A" w:rsidR="0061148E" w:rsidRPr="00944D28" w:rsidRDefault="00373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52133" w:rsidR="0061148E" w:rsidRPr="004A7085" w:rsidRDefault="00373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97D24" w:rsidR="00A67F55" w:rsidRPr="00944D28" w:rsidRDefault="00373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9A487" w:rsidR="00A67F55" w:rsidRPr="00944D28" w:rsidRDefault="00373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0B385" w:rsidR="00A67F55" w:rsidRPr="00944D28" w:rsidRDefault="00373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B5A6A" w:rsidR="00A67F55" w:rsidRPr="00944D28" w:rsidRDefault="00373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8F158" w:rsidR="00A67F55" w:rsidRPr="00944D28" w:rsidRDefault="00373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F8AD6" w:rsidR="00A67F55" w:rsidRPr="00944D28" w:rsidRDefault="00373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E977D" w:rsidR="00A67F55" w:rsidRPr="00944D28" w:rsidRDefault="00373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77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02652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039D1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A3873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C6353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8D234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2172E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A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6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B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02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A74D6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5D0B0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921D3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D643B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C510B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BD3D3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9105C" w:rsidR="00B87ED3" w:rsidRPr="00944D28" w:rsidRDefault="00373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3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A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5C83B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925E9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314E5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7B160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517AF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DEEC1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24719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F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C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D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E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72A7D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F8BA9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DC285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189E1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EFE86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F575F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7CCAA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6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D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3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5CA80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4851D6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00019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5374A" w:rsidR="00B87ED3" w:rsidRPr="00944D28" w:rsidRDefault="00373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32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6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EA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8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6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F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2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9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49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