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E3C5" w:rsidR="0061148E" w:rsidRPr="00944D28" w:rsidRDefault="008F2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229C2" w:rsidR="0061148E" w:rsidRPr="004A7085" w:rsidRDefault="008F2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387F8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819DC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06A08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E484B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5B938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D34DF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C3AD7" w:rsidR="00A67F55" w:rsidRPr="00944D28" w:rsidRDefault="008F2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8C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BA580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1B967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C28BC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6308A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5BF5D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93F7C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D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2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5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A3042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843B9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802CC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4B7FD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19B66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F6D7F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3A4F8" w:rsidR="00B87ED3" w:rsidRPr="00944D28" w:rsidRDefault="008F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3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87476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7449D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BC2E3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7E7E7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0F9ED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551F1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41F7D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7023E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A5775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226D0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C77CF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21E3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B33D4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CCB54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02232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2CF0F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64D2D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5B816" w:rsidR="00B87ED3" w:rsidRPr="00944D28" w:rsidRDefault="008F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E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85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7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C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2D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