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900A" w:rsidR="0061148E" w:rsidRPr="00944D28" w:rsidRDefault="00E02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D13C" w:rsidR="0061148E" w:rsidRPr="004A7085" w:rsidRDefault="00E02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BC781" w:rsidR="00A67F55" w:rsidRPr="00944D28" w:rsidRDefault="00E0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E0BA5" w:rsidR="00A67F55" w:rsidRPr="00944D28" w:rsidRDefault="00E0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FA7C9" w:rsidR="00A67F55" w:rsidRPr="00944D28" w:rsidRDefault="00E0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3CAD0" w:rsidR="00A67F55" w:rsidRPr="00944D28" w:rsidRDefault="00E0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A5A30" w:rsidR="00A67F55" w:rsidRPr="00944D28" w:rsidRDefault="00E0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F69282" w:rsidR="00A67F55" w:rsidRPr="00944D28" w:rsidRDefault="00E0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AD68F" w:rsidR="00A67F55" w:rsidRPr="00944D28" w:rsidRDefault="00E024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3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BEE71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9A2A2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5859E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CB5483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794EF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664C9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4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70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C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5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54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94AA4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01F48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7B2CD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26C1E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99764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DCF4D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4241F" w:rsidR="00B87ED3" w:rsidRPr="00944D28" w:rsidRDefault="00E02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A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C2A63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814F3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FC21B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03D86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946CF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C363F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EC888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E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A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59D4E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94C02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864FAC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AEE93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C1E2B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81584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43937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0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F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3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48B2A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0049C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ACB34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9D12A" w:rsidR="00B87ED3" w:rsidRPr="00944D28" w:rsidRDefault="00E02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F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C1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12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B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3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480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