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32F8" w:rsidR="0061148E" w:rsidRPr="00944D28" w:rsidRDefault="00194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F2E0" w:rsidR="0061148E" w:rsidRPr="004A7085" w:rsidRDefault="00194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2D105" w:rsidR="00A67F55" w:rsidRPr="00944D28" w:rsidRDefault="0019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639B1" w:rsidR="00A67F55" w:rsidRPr="00944D28" w:rsidRDefault="0019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A2AB1" w:rsidR="00A67F55" w:rsidRPr="00944D28" w:rsidRDefault="0019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969C9" w:rsidR="00A67F55" w:rsidRPr="00944D28" w:rsidRDefault="0019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65CE2" w:rsidR="00A67F55" w:rsidRPr="00944D28" w:rsidRDefault="0019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73E97" w:rsidR="00A67F55" w:rsidRPr="00944D28" w:rsidRDefault="0019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C9323" w:rsidR="00A67F55" w:rsidRPr="00944D28" w:rsidRDefault="0019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1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AADA3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1C5B6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9D86A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6D98B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3316D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103CF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4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A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0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C0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1B894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AEAC1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2D946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06412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904F2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5188E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CB52F" w:rsidR="00B87ED3" w:rsidRPr="00944D28" w:rsidRDefault="001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F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42177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EB13C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8AB7A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5D837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B477B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FE1B6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C2A4D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2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5706C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96F79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23470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69DC5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A9EFC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6E1DF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CB8E1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63E52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D64ED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84F76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DD3B6" w:rsidR="00B87ED3" w:rsidRPr="00944D28" w:rsidRDefault="001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B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30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2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E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F4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