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68E7" w:rsidR="0061148E" w:rsidRPr="00944D28" w:rsidRDefault="00970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618D" w:rsidR="0061148E" w:rsidRPr="004A7085" w:rsidRDefault="00970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B073D" w:rsidR="00A67F55" w:rsidRPr="00944D28" w:rsidRDefault="0097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F43BC" w:rsidR="00A67F55" w:rsidRPr="00944D28" w:rsidRDefault="0097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14420" w:rsidR="00A67F55" w:rsidRPr="00944D28" w:rsidRDefault="0097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E4454" w:rsidR="00A67F55" w:rsidRPr="00944D28" w:rsidRDefault="0097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48161" w:rsidR="00A67F55" w:rsidRPr="00944D28" w:rsidRDefault="0097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4D091" w:rsidR="00A67F55" w:rsidRPr="00944D28" w:rsidRDefault="0097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3F83B" w:rsidR="00A67F55" w:rsidRPr="00944D28" w:rsidRDefault="0097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0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524F3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48EC7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24C6B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3DEC2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149CC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224D1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5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1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EEB7E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7EEEF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199A4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B5F77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C2CCE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60186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D9BF3" w:rsidR="00B87ED3" w:rsidRPr="00944D28" w:rsidRDefault="0097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785AC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43229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13C0F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51A79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F9826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7D9E7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21A70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5C493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7DC87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99F35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E4CD1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8A0D0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F9C07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CABE4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E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B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F4E64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FBAE6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6F94A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FB5B0" w:rsidR="00B87ED3" w:rsidRPr="00944D28" w:rsidRDefault="0097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27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93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6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F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7045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