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52FE" w:rsidR="0061148E" w:rsidRPr="00944D28" w:rsidRDefault="00367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01EE" w:rsidR="0061148E" w:rsidRPr="004A7085" w:rsidRDefault="00367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E49C0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7ACFA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054EF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DD9F3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F0C50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2CA46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B47F5" w:rsidR="00A67F55" w:rsidRPr="00944D28" w:rsidRDefault="00367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9D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34E24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7B98B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43222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A0AF7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2DC91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453C7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E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D6EA2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BD8E7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E2EE7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89AA7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38A40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E005C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3C181" w:rsidR="00B87ED3" w:rsidRPr="00944D28" w:rsidRDefault="0036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01A4D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F55AD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B856A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2EC6D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9E924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1AD8EA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A28C6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A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8BCEB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1CB48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81234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81032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D2F1F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80A47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9210B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F3D97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30EE47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ED528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B6CAB" w:rsidR="00B87ED3" w:rsidRPr="00944D28" w:rsidRDefault="0036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D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2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2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4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A18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